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6AF67" w14:textId="7E73EFE2" w:rsidR="00C544EB" w:rsidRPr="00C544EB" w:rsidRDefault="0091274F" w:rsidP="00C544EB">
      <w:pPr>
        <w:spacing w:after="0"/>
        <w:ind w:right="-1104"/>
        <w:jc w:val="center"/>
        <w:rPr>
          <w:b/>
          <w:sz w:val="44"/>
        </w:rPr>
      </w:pPr>
      <w:r>
        <w:rPr>
          <w:b/>
          <w:sz w:val="44"/>
        </w:rPr>
        <w:t xml:space="preserve">KESWICK SCHOOL </w:t>
      </w:r>
      <w:r w:rsidR="00C544EB">
        <w:rPr>
          <w:b/>
          <w:sz w:val="44"/>
        </w:rPr>
        <w:t>- NOTICE OF APPEAL</w:t>
      </w:r>
    </w:p>
    <w:p w14:paraId="6B4DFC00" w14:textId="1B45957D" w:rsidR="00D05428" w:rsidRDefault="0091274F" w:rsidP="00C544EB">
      <w:pPr>
        <w:spacing w:after="0"/>
        <w:ind w:left="1086"/>
        <w:jc w:val="center"/>
        <w:rPr>
          <w:b/>
          <w:sz w:val="24"/>
        </w:rPr>
      </w:pPr>
      <w:r>
        <w:rPr>
          <w:b/>
          <w:sz w:val="24"/>
        </w:rPr>
        <w:t xml:space="preserve">(Education Act 1988 – Appeals) </w:t>
      </w:r>
    </w:p>
    <w:p w14:paraId="23B7960D" w14:textId="77777777" w:rsidR="00C544EB" w:rsidRDefault="00C544EB" w:rsidP="00C544EB">
      <w:pPr>
        <w:spacing w:after="0"/>
        <w:ind w:left="1086"/>
        <w:jc w:val="center"/>
      </w:pPr>
    </w:p>
    <w:tbl>
      <w:tblPr>
        <w:tblStyle w:val="TableGrid"/>
        <w:tblW w:w="10988" w:type="dxa"/>
        <w:tblInd w:w="-90" w:type="dxa"/>
        <w:tblCellMar>
          <w:top w:w="47" w:type="dxa"/>
          <w:left w:w="107" w:type="dxa"/>
          <w:right w:w="56" w:type="dxa"/>
        </w:tblCellMar>
        <w:tblLook w:val="04A0" w:firstRow="1" w:lastRow="0" w:firstColumn="1" w:lastColumn="0" w:noHBand="0" w:noVBand="1"/>
      </w:tblPr>
      <w:tblGrid>
        <w:gridCol w:w="10988"/>
      </w:tblGrid>
      <w:tr w:rsidR="00D05428" w14:paraId="3242CD97" w14:textId="77777777">
        <w:trPr>
          <w:trHeight w:val="276"/>
        </w:trPr>
        <w:tc>
          <w:tcPr>
            <w:tcW w:w="10988" w:type="dxa"/>
            <w:tcBorders>
              <w:top w:val="single" w:sz="4" w:space="0" w:color="000000"/>
              <w:left w:val="single" w:sz="4" w:space="0" w:color="000000"/>
              <w:bottom w:val="single" w:sz="4" w:space="0" w:color="000000"/>
              <w:right w:val="single" w:sz="4" w:space="0" w:color="000000"/>
            </w:tcBorders>
            <w:shd w:val="clear" w:color="auto" w:fill="D9D9D9"/>
          </w:tcPr>
          <w:p w14:paraId="29C98011" w14:textId="77777777" w:rsidR="00D05428" w:rsidRDefault="0091274F">
            <w:pPr>
              <w:ind w:right="53"/>
              <w:jc w:val="center"/>
            </w:pPr>
            <w:r>
              <w:rPr>
                <w:b/>
              </w:rPr>
              <w:t xml:space="preserve">Details of parent or guardian </w:t>
            </w:r>
          </w:p>
        </w:tc>
      </w:tr>
      <w:tr w:rsidR="00D05428" w14:paraId="669E2A16" w14:textId="77777777">
        <w:trPr>
          <w:trHeight w:val="2576"/>
        </w:trPr>
        <w:tc>
          <w:tcPr>
            <w:tcW w:w="10988" w:type="dxa"/>
            <w:tcBorders>
              <w:top w:val="single" w:sz="4" w:space="0" w:color="000000"/>
              <w:left w:val="single" w:sz="4" w:space="0" w:color="000000"/>
              <w:bottom w:val="single" w:sz="4" w:space="0" w:color="000000"/>
              <w:right w:val="single" w:sz="4" w:space="0" w:color="000000"/>
            </w:tcBorders>
          </w:tcPr>
          <w:p w14:paraId="47D5E349" w14:textId="77777777" w:rsidR="00D05428" w:rsidRDefault="0091274F">
            <w:r>
              <w:t xml:space="preserve"> </w:t>
            </w:r>
            <w:r>
              <w:tab/>
              <w:t xml:space="preserve"> </w:t>
            </w:r>
          </w:p>
          <w:p w14:paraId="737D41A8" w14:textId="0D5293D8" w:rsidR="00D05428" w:rsidRDefault="0091274F" w:rsidP="00090DC3">
            <w:pPr>
              <w:tabs>
                <w:tab w:val="right" w:pos="10475"/>
              </w:tabs>
              <w:ind w:right="356"/>
            </w:pPr>
            <w:r>
              <w:t xml:space="preserve">Full name: </w:t>
            </w:r>
            <w:r>
              <w:tab/>
              <w:t xml:space="preserve">_______________________________________________________________  </w:t>
            </w:r>
          </w:p>
          <w:p w14:paraId="274CB794" w14:textId="77777777" w:rsidR="00D05428" w:rsidRDefault="0091274F">
            <w:r>
              <w:t xml:space="preserve"> </w:t>
            </w:r>
            <w:r>
              <w:tab/>
              <w:t xml:space="preserve"> </w:t>
            </w:r>
          </w:p>
          <w:p w14:paraId="452B71D2" w14:textId="036463ED" w:rsidR="00D05428" w:rsidRDefault="0091274F" w:rsidP="00090DC3">
            <w:pPr>
              <w:tabs>
                <w:tab w:val="right" w:pos="10475"/>
              </w:tabs>
              <w:ind w:right="356"/>
            </w:pPr>
            <w:r>
              <w:t>Home Address</w:t>
            </w:r>
            <w:r w:rsidR="00090DC3">
              <w:t xml:space="preserve"> including postcode</w:t>
            </w:r>
            <w:r>
              <w:t xml:space="preserve">: </w:t>
            </w:r>
            <w:r>
              <w:tab/>
              <w:t xml:space="preserve"> _______________________________________________________________  </w:t>
            </w:r>
          </w:p>
          <w:p w14:paraId="2EBA62F3" w14:textId="77777777" w:rsidR="00D05428" w:rsidRDefault="0091274F">
            <w:r>
              <w:t xml:space="preserve"> </w:t>
            </w:r>
          </w:p>
          <w:p w14:paraId="3F72E011" w14:textId="74F7B88F" w:rsidR="00D05428" w:rsidRDefault="00234FD0" w:rsidP="00090DC3">
            <w:pPr>
              <w:tabs>
                <w:tab w:val="left" w:pos="10475"/>
              </w:tabs>
              <w:ind w:right="356"/>
              <w:jc w:val="right"/>
            </w:pPr>
            <w:r>
              <w:t>_</w:t>
            </w:r>
            <w:r w:rsidR="0091274F">
              <w:t xml:space="preserve">______________________________________________________________  </w:t>
            </w:r>
          </w:p>
          <w:p w14:paraId="350AB335" w14:textId="77777777" w:rsidR="00D05428" w:rsidRDefault="0091274F">
            <w:r>
              <w:t xml:space="preserve"> </w:t>
            </w:r>
          </w:p>
          <w:p w14:paraId="7689D995" w14:textId="1F5899E3" w:rsidR="00D05428" w:rsidRDefault="0091274F" w:rsidP="00090DC3">
            <w:pPr>
              <w:tabs>
                <w:tab w:val="right" w:pos="10475"/>
              </w:tabs>
              <w:ind w:right="356"/>
            </w:pPr>
            <w:r>
              <w:t xml:space="preserve"> </w:t>
            </w:r>
            <w:r w:rsidR="00090DC3">
              <w:t>Email address:</w:t>
            </w:r>
            <w:r>
              <w:tab/>
              <w:t>______________________</w:t>
            </w:r>
            <w:r w:rsidR="00090DC3">
              <w:t>___________</w:t>
            </w:r>
            <w:r>
              <w:t xml:space="preserve">______________________________  </w:t>
            </w:r>
          </w:p>
          <w:p w14:paraId="216D2776" w14:textId="77777777" w:rsidR="00D05428" w:rsidRDefault="0091274F">
            <w:r>
              <w:t xml:space="preserve"> </w:t>
            </w:r>
            <w:r>
              <w:tab/>
              <w:t xml:space="preserve"> </w:t>
            </w:r>
          </w:p>
          <w:p w14:paraId="46276C89" w14:textId="77777777" w:rsidR="00D05428" w:rsidRDefault="0091274F" w:rsidP="00090DC3">
            <w:pPr>
              <w:tabs>
                <w:tab w:val="right" w:pos="10475"/>
              </w:tabs>
            </w:pPr>
            <w:r>
              <w:t xml:space="preserve">Telephone number(s): </w:t>
            </w:r>
            <w:r>
              <w:tab/>
              <w:t>Home: _______________________</w:t>
            </w:r>
            <w:proofErr w:type="gramStart"/>
            <w:r>
              <w:t>_  Mobile</w:t>
            </w:r>
            <w:proofErr w:type="gramEnd"/>
            <w:r>
              <w:t xml:space="preserve">: ___________________________  </w:t>
            </w:r>
          </w:p>
          <w:p w14:paraId="738F96EE" w14:textId="77777777" w:rsidR="00C544EB" w:rsidRDefault="00C544EB" w:rsidP="00090DC3">
            <w:pPr>
              <w:tabs>
                <w:tab w:val="right" w:pos="10475"/>
              </w:tabs>
            </w:pPr>
          </w:p>
        </w:tc>
      </w:tr>
      <w:tr w:rsidR="00D05428" w14:paraId="041D9805" w14:textId="77777777">
        <w:trPr>
          <w:trHeight w:val="276"/>
        </w:trPr>
        <w:tc>
          <w:tcPr>
            <w:tcW w:w="10988" w:type="dxa"/>
            <w:tcBorders>
              <w:top w:val="single" w:sz="4" w:space="0" w:color="000000"/>
              <w:left w:val="single" w:sz="4" w:space="0" w:color="000000"/>
              <w:bottom w:val="single" w:sz="4" w:space="0" w:color="000000"/>
              <w:right w:val="single" w:sz="4" w:space="0" w:color="000000"/>
            </w:tcBorders>
            <w:shd w:val="clear" w:color="auto" w:fill="D9D9D9"/>
          </w:tcPr>
          <w:p w14:paraId="5CC1711F" w14:textId="77777777" w:rsidR="00D05428" w:rsidRDefault="0091274F">
            <w:pPr>
              <w:ind w:right="58"/>
              <w:jc w:val="center"/>
            </w:pPr>
            <w:r>
              <w:rPr>
                <w:b/>
              </w:rPr>
              <w:t xml:space="preserve">Details of child for whom you are appealing </w:t>
            </w:r>
          </w:p>
        </w:tc>
      </w:tr>
      <w:tr w:rsidR="00D05428" w14:paraId="67297D29" w14:textId="77777777" w:rsidTr="00234FD0">
        <w:trPr>
          <w:trHeight w:val="1413"/>
        </w:trPr>
        <w:tc>
          <w:tcPr>
            <w:tcW w:w="10988" w:type="dxa"/>
            <w:tcBorders>
              <w:top w:val="single" w:sz="4" w:space="0" w:color="000000"/>
              <w:left w:val="single" w:sz="4" w:space="0" w:color="000000"/>
              <w:bottom w:val="single" w:sz="4" w:space="0" w:color="000000"/>
              <w:right w:val="single" w:sz="4" w:space="0" w:color="000000"/>
            </w:tcBorders>
          </w:tcPr>
          <w:p w14:paraId="7E5D9E8D" w14:textId="77777777" w:rsidR="00D05428" w:rsidRDefault="0091274F">
            <w:r>
              <w:t xml:space="preserve"> </w:t>
            </w:r>
            <w:r>
              <w:tab/>
              <w:t xml:space="preserve"> </w:t>
            </w:r>
          </w:p>
          <w:p w14:paraId="689883E7" w14:textId="427E219B" w:rsidR="00D05428" w:rsidRDefault="0091274F" w:rsidP="00234FD0">
            <w:pPr>
              <w:tabs>
                <w:tab w:val="right" w:pos="10475"/>
              </w:tabs>
              <w:ind w:right="356"/>
            </w:pPr>
            <w:r>
              <w:t xml:space="preserve">Full name: </w:t>
            </w:r>
            <w:r>
              <w:tab/>
              <w:t xml:space="preserve"> ______________________________________________________________  </w:t>
            </w:r>
          </w:p>
          <w:p w14:paraId="2AC94F33" w14:textId="54252608" w:rsidR="00D05428" w:rsidRDefault="0091274F">
            <w:r>
              <w:t xml:space="preserve">  </w:t>
            </w:r>
            <w:r>
              <w:tab/>
              <w:t xml:space="preserve"> </w:t>
            </w:r>
          </w:p>
          <w:p w14:paraId="2457F82F" w14:textId="45151258" w:rsidR="00D05428" w:rsidRDefault="0091274F" w:rsidP="00234FD0">
            <w:pPr>
              <w:ind w:right="356"/>
            </w:pPr>
            <w:r>
              <w:t xml:space="preserve">Date of birth: </w:t>
            </w:r>
            <w:r w:rsidR="00090DC3">
              <w:t xml:space="preserve">                                           </w:t>
            </w:r>
            <w:r w:rsidR="00234FD0">
              <w:t xml:space="preserve">      _____________________________________________________________</w:t>
            </w:r>
          </w:p>
          <w:p w14:paraId="5DD8F485" w14:textId="77777777" w:rsidR="00D05428" w:rsidRDefault="0091274F" w:rsidP="00234FD0">
            <w:r>
              <w:t xml:space="preserve"> </w:t>
            </w:r>
          </w:p>
        </w:tc>
      </w:tr>
      <w:tr w:rsidR="00D05428" w14:paraId="2C7BE576" w14:textId="77777777">
        <w:trPr>
          <w:trHeight w:val="304"/>
        </w:trPr>
        <w:tc>
          <w:tcPr>
            <w:tcW w:w="10988" w:type="dxa"/>
            <w:tcBorders>
              <w:top w:val="single" w:sz="4" w:space="0" w:color="000000"/>
              <w:left w:val="single" w:sz="4" w:space="0" w:color="000000"/>
              <w:bottom w:val="single" w:sz="4" w:space="0" w:color="000000"/>
              <w:right w:val="single" w:sz="4" w:space="0" w:color="000000"/>
            </w:tcBorders>
            <w:shd w:val="clear" w:color="auto" w:fill="D9D9D9"/>
          </w:tcPr>
          <w:p w14:paraId="3DB38ED9" w14:textId="77777777" w:rsidR="00D05428" w:rsidRDefault="0091274F">
            <w:pPr>
              <w:ind w:right="52"/>
              <w:jc w:val="center"/>
            </w:pPr>
            <w:r>
              <w:rPr>
                <w:b/>
              </w:rPr>
              <w:t xml:space="preserve">Special Educational Needs </w:t>
            </w:r>
          </w:p>
        </w:tc>
      </w:tr>
      <w:tr w:rsidR="00D05428" w14:paraId="239CBA3C" w14:textId="77777777">
        <w:trPr>
          <w:trHeight w:val="1354"/>
        </w:trPr>
        <w:tc>
          <w:tcPr>
            <w:tcW w:w="10988" w:type="dxa"/>
            <w:tcBorders>
              <w:top w:val="single" w:sz="4" w:space="0" w:color="000000"/>
              <w:left w:val="single" w:sz="4" w:space="0" w:color="000000"/>
              <w:bottom w:val="single" w:sz="4" w:space="0" w:color="000000"/>
              <w:right w:val="single" w:sz="4" w:space="0" w:color="000000"/>
            </w:tcBorders>
          </w:tcPr>
          <w:p w14:paraId="281EB669" w14:textId="77777777" w:rsidR="00D05428" w:rsidRDefault="0091274F">
            <w:pPr>
              <w:ind w:right="2"/>
              <w:jc w:val="center"/>
            </w:pPr>
            <w:r>
              <w:t xml:space="preserve"> </w:t>
            </w:r>
            <w:r>
              <w:tab/>
              <w:t xml:space="preserve"> </w:t>
            </w:r>
          </w:p>
          <w:p w14:paraId="3D48AC1E" w14:textId="76F8E4AA" w:rsidR="00D05428" w:rsidRDefault="0091274F">
            <w:pPr>
              <w:spacing w:line="252" w:lineRule="auto"/>
              <w:jc w:val="both"/>
            </w:pPr>
            <w:r>
              <w:t>Does your child have a Statement of Special Educational Need?</w:t>
            </w:r>
            <w:r w:rsidR="00234FD0">
              <w:t xml:space="preserve">                                                                                     </w:t>
            </w:r>
            <w:r>
              <w:t xml:space="preserve"> YES / NO </w:t>
            </w:r>
            <w:r>
              <w:rPr>
                <w:b/>
              </w:rPr>
              <w:t xml:space="preserve">or </w:t>
            </w:r>
            <w:r>
              <w:rPr>
                <w:b/>
              </w:rPr>
              <w:tab/>
            </w:r>
            <w:r>
              <w:t xml:space="preserve"> </w:t>
            </w:r>
          </w:p>
          <w:p w14:paraId="27FFC9CD" w14:textId="77777777" w:rsidR="00D05428" w:rsidRDefault="0091274F">
            <w:pPr>
              <w:tabs>
                <w:tab w:val="right" w:pos="10826"/>
              </w:tabs>
            </w:pPr>
            <w:r>
              <w:t xml:space="preserve">Is he or she being assessed? </w:t>
            </w:r>
            <w:r>
              <w:tab/>
              <w:t xml:space="preserve">YES / NO </w:t>
            </w:r>
          </w:p>
          <w:p w14:paraId="1AED7B37" w14:textId="77777777" w:rsidR="00D05428" w:rsidRDefault="0091274F">
            <w:r>
              <w:t xml:space="preserve"> </w:t>
            </w:r>
          </w:p>
        </w:tc>
      </w:tr>
      <w:tr w:rsidR="00D05428" w14:paraId="1D2E3421" w14:textId="77777777">
        <w:trPr>
          <w:trHeight w:val="276"/>
        </w:trPr>
        <w:tc>
          <w:tcPr>
            <w:tcW w:w="10988" w:type="dxa"/>
            <w:tcBorders>
              <w:top w:val="single" w:sz="4" w:space="0" w:color="000000"/>
              <w:left w:val="single" w:sz="4" w:space="0" w:color="000000"/>
              <w:bottom w:val="single" w:sz="4" w:space="0" w:color="000000"/>
              <w:right w:val="single" w:sz="4" w:space="0" w:color="000000"/>
            </w:tcBorders>
            <w:shd w:val="clear" w:color="auto" w:fill="D9D9D9"/>
          </w:tcPr>
          <w:p w14:paraId="4EA14DB0" w14:textId="77777777" w:rsidR="00D05428" w:rsidRDefault="0091274F">
            <w:pPr>
              <w:ind w:right="54"/>
              <w:jc w:val="center"/>
            </w:pPr>
            <w:r>
              <w:rPr>
                <w:b/>
              </w:rPr>
              <w:t xml:space="preserve">School details </w:t>
            </w:r>
          </w:p>
        </w:tc>
      </w:tr>
      <w:tr w:rsidR="00D05428" w14:paraId="5AD995C5" w14:textId="77777777">
        <w:trPr>
          <w:trHeight w:val="2432"/>
        </w:trPr>
        <w:tc>
          <w:tcPr>
            <w:tcW w:w="10988" w:type="dxa"/>
            <w:tcBorders>
              <w:top w:val="single" w:sz="4" w:space="0" w:color="000000"/>
              <w:left w:val="single" w:sz="4" w:space="0" w:color="000000"/>
              <w:bottom w:val="single" w:sz="4" w:space="0" w:color="000000"/>
              <w:right w:val="single" w:sz="4" w:space="0" w:color="000000"/>
            </w:tcBorders>
          </w:tcPr>
          <w:p w14:paraId="10928BA4" w14:textId="77777777" w:rsidR="00D05428" w:rsidRDefault="0091274F">
            <w:r>
              <w:t xml:space="preserve"> </w:t>
            </w:r>
            <w:r>
              <w:tab/>
              <w:t xml:space="preserve"> </w:t>
            </w:r>
          </w:p>
          <w:p w14:paraId="6103C826" w14:textId="00370F78" w:rsidR="00D05428" w:rsidRDefault="0091274F" w:rsidP="00234FD0">
            <w:pPr>
              <w:tabs>
                <w:tab w:val="right" w:pos="10475"/>
              </w:tabs>
              <w:ind w:right="356"/>
            </w:pPr>
            <w:r>
              <w:t xml:space="preserve">Child’s present school: </w:t>
            </w:r>
            <w:r>
              <w:tab/>
              <w:t xml:space="preserve"> _______________________________________________________________  </w:t>
            </w:r>
          </w:p>
          <w:p w14:paraId="69225522" w14:textId="77777777" w:rsidR="00D05428" w:rsidRDefault="0091274F">
            <w:r>
              <w:t xml:space="preserve"> </w:t>
            </w:r>
          </w:p>
          <w:p w14:paraId="6528F8CD" w14:textId="77777777" w:rsidR="00D05428" w:rsidRDefault="0091274F">
            <w:pPr>
              <w:ind w:left="3476"/>
            </w:pPr>
            <w:r>
              <w:t xml:space="preserve"> </w:t>
            </w:r>
          </w:p>
          <w:p w14:paraId="6FDDCF8C" w14:textId="2DB27F19" w:rsidR="00D05428" w:rsidRDefault="0091274F">
            <w:r>
              <w:t xml:space="preserve">School(s) to which admission has </w:t>
            </w:r>
            <w:r w:rsidR="00234FD0">
              <w:t xml:space="preserve">           ________________________________________________________________</w:t>
            </w:r>
          </w:p>
          <w:p w14:paraId="2B703076" w14:textId="40477819" w:rsidR="00D05428" w:rsidRDefault="0091274F" w:rsidP="00234FD0">
            <w:pPr>
              <w:spacing w:after="41" w:line="216" w:lineRule="auto"/>
              <w:ind w:right="356"/>
            </w:pPr>
            <w:r>
              <w:t xml:space="preserve">been offered: </w:t>
            </w:r>
          </w:p>
          <w:p w14:paraId="09FFE96D" w14:textId="77777777" w:rsidR="00D05428" w:rsidRDefault="0091274F">
            <w:r>
              <w:t xml:space="preserve"> </w:t>
            </w:r>
            <w:r>
              <w:tab/>
              <w:t xml:space="preserve"> </w:t>
            </w:r>
          </w:p>
          <w:p w14:paraId="39AAA3CF" w14:textId="16AC1B08" w:rsidR="00D05428" w:rsidRDefault="0091274F" w:rsidP="00234FD0">
            <w:pPr>
              <w:spacing w:line="239" w:lineRule="auto"/>
              <w:ind w:right="356"/>
            </w:pPr>
            <w:r>
              <w:t xml:space="preserve">Which school year do you want </w:t>
            </w:r>
            <w:r>
              <w:tab/>
            </w:r>
            <w:r w:rsidR="00234FD0">
              <w:t xml:space="preserve">            </w:t>
            </w:r>
            <w:r>
              <w:t xml:space="preserve"> ______________________________________________________________</w:t>
            </w:r>
            <w:proofErr w:type="gramStart"/>
            <w:r>
              <w:t>_  your</w:t>
            </w:r>
            <w:proofErr w:type="gramEnd"/>
            <w:r>
              <w:t xml:space="preserve"> child to enter? </w:t>
            </w:r>
          </w:p>
          <w:p w14:paraId="625B124A" w14:textId="77777777" w:rsidR="00D05428" w:rsidRDefault="0091274F">
            <w:pPr>
              <w:ind w:left="3476"/>
            </w:pPr>
            <w:r>
              <w:t xml:space="preserve"> </w:t>
            </w:r>
          </w:p>
        </w:tc>
      </w:tr>
      <w:tr w:rsidR="00D05428" w14:paraId="6882CFA8" w14:textId="77777777">
        <w:trPr>
          <w:trHeight w:val="276"/>
        </w:trPr>
        <w:tc>
          <w:tcPr>
            <w:tcW w:w="10988" w:type="dxa"/>
            <w:tcBorders>
              <w:top w:val="single" w:sz="4" w:space="0" w:color="000000"/>
              <w:left w:val="single" w:sz="4" w:space="0" w:color="000000"/>
              <w:bottom w:val="single" w:sz="4" w:space="0" w:color="000000"/>
              <w:right w:val="single" w:sz="4" w:space="0" w:color="000000"/>
            </w:tcBorders>
            <w:shd w:val="clear" w:color="auto" w:fill="D9D9D9"/>
          </w:tcPr>
          <w:p w14:paraId="68538E31" w14:textId="77777777" w:rsidR="00D05428" w:rsidRDefault="0091274F">
            <w:pPr>
              <w:ind w:right="54"/>
              <w:jc w:val="center"/>
            </w:pPr>
            <w:r>
              <w:rPr>
                <w:b/>
              </w:rPr>
              <w:t xml:space="preserve">Attendance at the appeal hearing </w:t>
            </w:r>
          </w:p>
        </w:tc>
      </w:tr>
      <w:tr w:rsidR="00D05428" w14:paraId="63C299E8" w14:textId="77777777" w:rsidTr="00090DC3">
        <w:trPr>
          <w:trHeight w:val="2920"/>
        </w:trPr>
        <w:tc>
          <w:tcPr>
            <w:tcW w:w="10988" w:type="dxa"/>
            <w:tcBorders>
              <w:top w:val="single" w:sz="4" w:space="0" w:color="000000"/>
              <w:left w:val="single" w:sz="4" w:space="0" w:color="000000"/>
              <w:bottom w:val="single" w:sz="4" w:space="0" w:color="000000"/>
              <w:right w:val="single" w:sz="4" w:space="0" w:color="000000"/>
            </w:tcBorders>
          </w:tcPr>
          <w:p w14:paraId="7D654269" w14:textId="77777777" w:rsidR="00D05428" w:rsidRDefault="0091274F">
            <w:r>
              <w:t xml:space="preserve"> </w:t>
            </w:r>
          </w:p>
          <w:p w14:paraId="30B1A2F1" w14:textId="77777777" w:rsidR="00D05428" w:rsidRDefault="0091274F">
            <w:pPr>
              <w:tabs>
                <w:tab w:val="right" w:pos="10826"/>
              </w:tabs>
            </w:pPr>
            <w:r>
              <w:t xml:space="preserve">Do you wish to attend the hearing of your appeal? </w:t>
            </w:r>
            <w:r>
              <w:tab/>
              <w:t xml:space="preserve">YES / NO </w:t>
            </w:r>
          </w:p>
          <w:p w14:paraId="29C4C780" w14:textId="77777777" w:rsidR="00D05428" w:rsidRDefault="0091274F">
            <w:r>
              <w:t xml:space="preserve"> </w:t>
            </w:r>
          </w:p>
          <w:p w14:paraId="7D264C11" w14:textId="77777777" w:rsidR="00D05428" w:rsidRDefault="0091274F">
            <w:pPr>
              <w:tabs>
                <w:tab w:val="right" w:pos="10826"/>
              </w:tabs>
              <w:spacing w:after="146"/>
            </w:pPr>
            <w:r>
              <w:t xml:space="preserve">Do you intend to be represented at the hearing or accompanied by a friend? </w:t>
            </w:r>
            <w:r>
              <w:tab/>
              <w:t xml:space="preserve">YES / NO </w:t>
            </w:r>
          </w:p>
          <w:p w14:paraId="41412ED2" w14:textId="77777777" w:rsidR="00D05428" w:rsidRDefault="0091274F">
            <w:pPr>
              <w:tabs>
                <w:tab w:val="center" w:pos="3476"/>
              </w:tabs>
            </w:pPr>
            <w:r>
              <w:t xml:space="preserve">If </w:t>
            </w:r>
            <w:r>
              <w:rPr>
                <w:b/>
              </w:rPr>
              <w:t>YES</w:t>
            </w:r>
            <w:r>
              <w:t xml:space="preserve">, please give details: </w:t>
            </w:r>
            <w:r>
              <w:tab/>
              <w:t xml:space="preserve"> </w:t>
            </w:r>
          </w:p>
          <w:p w14:paraId="7CAE17DC" w14:textId="77777777" w:rsidR="00D05428" w:rsidRDefault="0091274F">
            <w:r>
              <w:t xml:space="preserve"> </w:t>
            </w:r>
            <w:r>
              <w:tab/>
              <w:t xml:space="preserve"> </w:t>
            </w:r>
          </w:p>
          <w:p w14:paraId="3DD65081" w14:textId="77777777" w:rsidR="00D05428" w:rsidRDefault="0091274F">
            <w:pPr>
              <w:tabs>
                <w:tab w:val="right" w:pos="10826"/>
              </w:tabs>
              <w:spacing w:after="125"/>
            </w:pPr>
            <w:r>
              <w:t xml:space="preserve">Name of representative/friend: </w:t>
            </w:r>
            <w:r>
              <w:tab/>
              <w:t xml:space="preserve"> _________________________________________________________________  </w:t>
            </w:r>
          </w:p>
          <w:p w14:paraId="61DB28D2" w14:textId="77777777" w:rsidR="00D05428" w:rsidRDefault="0091274F">
            <w:pPr>
              <w:tabs>
                <w:tab w:val="right" w:pos="10826"/>
              </w:tabs>
              <w:spacing w:after="127"/>
            </w:pPr>
            <w:r>
              <w:t xml:space="preserve">Occupation: </w:t>
            </w:r>
            <w:r>
              <w:tab/>
              <w:t xml:space="preserve"> _________________________________________________________________  </w:t>
            </w:r>
          </w:p>
          <w:p w14:paraId="0C3EE422" w14:textId="72F5DF61" w:rsidR="00D05428" w:rsidRDefault="0091274F" w:rsidP="00090DC3">
            <w:pPr>
              <w:tabs>
                <w:tab w:val="right" w:pos="10826"/>
              </w:tabs>
              <w:spacing w:after="112"/>
            </w:pPr>
            <w:r>
              <w:t xml:space="preserve">Address: </w:t>
            </w:r>
            <w:r>
              <w:tab/>
              <w:t xml:space="preserve"> _________________________________________________________________  </w:t>
            </w:r>
          </w:p>
        </w:tc>
      </w:tr>
    </w:tbl>
    <w:p w14:paraId="3B9743E8" w14:textId="77777777" w:rsidR="00D05428" w:rsidRDefault="0091274F">
      <w:pPr>
        <w:spacing w:after="139"/>
        <w:ind w:left="1164"/>
        <w:jc w:val="center"/>
      </w:pPr>
      <w:r>
        <w:rPr>
          <w:b/>
          <w:sz w:val="12"/>
        </w:rPr>
        <w:t xml:space="preserve"> </w:t>
      </w:r>
    </w:p>
    <w:p w14:paraId="3514E0F7" w14:textId="77777777" w:rsidR="00D05428" w:rsidRDefault="0091274F">
      <w:pPr>
        <w:spacing w:after="0"/>
        <w:ind w:left="1138"/>
      </w:pPr>
      <w:r>
        <w:rPr>
          <w:b/>
          <w:sz w:val="28"/>
        </w:rPr>
        <w:t>IT IS IMPORTANT TO PROVIDE THE INFORMATION REQUESTED OVERLEAF</w:t>
      </w:r>
    </w:p>
    <w:p w14:paraId="7D073AB8" w14:textId="77777777" w:rsidR="00D05428" w:rsidRDefault="0091274F">
      <w:pPr>
        <w:spacing w:after="67"/>
        <w:ind w:left="17"/>
        <w:jc w:val="both"/>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Arial" w:eastAsia="Arial" w:hAnsi="Arial" w:cs="Arial"/>
          <w:sz w:val="20"/>
        </w:rPr>
        <w:t xml:space="preserve"> </w:t>
      </w:r>
    </w:p>
    <w:p w14:paraId="1964A0A1" w14:textId="77777777" w:rsidR="00D05428" w:rsidRDefault="0091274F">
      <w:pPr>
        <w:spacing w:after="0"/>
        <w:ind w:right="4239"/>
        <w:jc w:val="center"/>
      </w:pPr>
      <w:r>
        <w:rPr>
          <w:b/>
          <w:sz w:val="28"/>
        </w:rPr>
        <w:lastRenderedPageBreak/>
        <w:t xml:space="preserve"> </w:t>
      </w:r>
    </w:p>
    <w:tbl>
      <w:tblPr>
        <w:tblStyle w:val="TableGrid"/>
        <w:tblW w:w="10988" w:type="dxa"/>
        <w:tblInd w:w="-90" w:type="dxa"/>
        <w:tblCellMar>
          <w:top w:w="37" w:type="dxa"/>
          <w:left w:w="107" w:type="dxa"/>
          <w:right w:w="54" w:type="dxa"/>
        </w:tblCellMar>
        <w:tblLook w:val="04A0" w:firstRow="1" w:lastRow="0" w:firstColumn="1" w:lastColumn="0" w:noHBand="0" w:noVBand="1"/>
      </w:tblPr>
      <w:tblGrid>
        <w:gridCol w:w="10988"/>
      </w:tblGrid>
      <w:tr w:rsidR="00D05428" w14:paraId="096D97C0" w14:textId="77777777">
        <w:trPr>
          <w:trHeight w:val="300"/>
        </w:trPr>
        <w:tc>
          <w:tcPr>
            <w:tcW w:w="10988" w:type="dxa"/>
            <w:tcBorders>
              <w:top w:val="single" w:sz="4" w:space="0" w:color="000000"/>
              <w:left w:val="single" w:sz="4" w:space="0" w:color="000000"/>
              <w:bottom w:val="single" w:sz="4" w:space="0" w:color="000000"/>
              <w:right w:val="single" w:sz="4" w:space="0" w:color="000000"/>
            </w:tcBorders>
            <w:shd w:val="clear" w:color="auto" w:fill="D9D9D9"/>
          </w:tcPr>
          <w:p w14:paraId="4472F6A9" w14:textId="77777777" w:rsidR="00D05428" w:rsidRDefault="0091274F">
            <w:pPr>
              <w:ind w:right="54"/>
              <w:jc w:val="center"/>
            </w:pPr>
            <w:r>
              <w:rPr>
                <w:b/>
                <w:sz w:val="24"/>
              </w:rPr>
              <w:t xml:space="preserve">Reasons for appeal </w:t>
            </w:r>
          </w:p>
        </w:tc>
      </w:tr>
      <w:tr w:rsidR="00D05428" w14:paraId="238390EE" w14:textId="77777777" w:rsidTr="002319F0">
        <w:trPr>
          <w:trHeight w:val="11156"/>
        </w:trPr>
        <w:tc>
          <w:tcPr>
            <w:tcW w:w="10988" w:type="dxa"/>
            <w:tcBorders>
              <w:top w:val="single" w:sz="4" w:space="0" w:color="000000"/>
              <w:left w:val="single" w:sz="4" w:space="0" w:color="000000"/>
              <w:bottom w:val="single" w:sz="4" w:space="0" w:color="000000"/>
              <w:right w:val="single" w:sz="4" w:space="0" w:color="000000"/>
            </w:tcBorders>
          </w:tcPr>
          <w:p w14:paraId="4C6358DF" w14:textId="77777777" w:rsidR="00D05428" w:rsidRDefault="0091274F">
            <w:r>
              <w:rPr>
                <w:sz w:val="24"/>
              </w:rPr>
              <w:t xml:space="preserve"> </w:t>
            </w:r>
          </w:p>
          <w:p w14:paraId="1A553EBA" w14:textId="77777777" w:rsidR="00D05428" w:rsidRDefault="0091274F">
            <w:pPr>
              <w:ind w:right="52"/>
              <w:jc w:val="both"/>
            </w:pPr>
            <w:r>
              <w:rPr>
                <w:sz w:val="24"/>
              </w:rPr>
              <w:t xml:space="preserve">It is important to provide the Independent Admission Appeals Panel with full details so that the Panel has all the information which may be relevant to your case.  Please submit a detailed statement of your case, continuing on a separate sheet if necessary.   This should be completed even if you wish to attend the Admission Appeal hearing personally.   Copies of this Notice of Appeal form, and your accompanying statement will be seen by each member of the Independent Admission Appeal panel. </w:t>
            </w:r>
          </w:p>
          <w:p w14:paraId="535425A2" w14:textId="77777777" w:rsidR="00D05428" w:rsidRDefault="0091274F">
            <w:r>
              <w:rPr>
                <w:sz w:val="24"/>
              </w:rPr>
              <w:t xml:space="preserve"> </w:t>
            </w:r>
          </w:p>
          <w:p w14:paraId="5E349D4E" w14:textId="77777777" w:rsidR="00D05428" w:rsidRDefault="0091274F">
            <w:r>
              <w:rPr>
                <w:sz w:val="24"/>
              </w:rPr>
              <w:t xml:space="preserve">If you wish to submit any other documentary evidence in support of your </w:t>
            </w:r>
            <w:proofErr w:type="gramStart"/>
            <w:r>
              <w:rPr>
                <w:sz w:val="24"/>
              </w:rPr>
              <w:t>Appeal</w:t>
            </w:r>
            <w:proofErr w:type="gramEnd"/>
            <w:r>
              <w:rPr>
                <w:sz w:val="24"/>
              </w:rPr>
              <w:t xml:space="preserve"> it should be attached. </w:t>
            </w:r>
          </w:p>
        </w:tc>
      </w:tr>
      <w:tr w:rsidR="00D05428" w14:paraId="1F1DEB7D" w14:textId="77777777">
        <w:trPr>
          <w:trHeight w:val="300"/>
        </w:trPr>
        <w:tc>
          <w:tcPr>
            <w:tcW w:w="10988" w:type="dxa"/>
            <w:tcBorders>
              <w:top w:val="single" w:sz="4" w:space="0" w:color="000000"/>
              <w:left w:val="single" w:sz="4" w:space="0" w:color="000000"/>
              <w:bottom w:val="single" w:sz="4" w:space="0" w:color="000000"/>
              <w:right w:val="single" w:sz="4" w:space="0" w:color="000000"/>
            </w:tcBorders>
            <w:shd w:val="clear" w:color="auto" w:fill="D9D9D9"/>
          </w:tcPr>
          <w:p w14:paraId="095BBAE7" w14:textId="77777777" w:rsidR="00D05428" w:rsidRDefault="0091274F">
            <w:pPr>
              <w:ind w:right="56"/>
              <w:jc w:val="center"/>
            </w:pPr>
            <w:r>
              <w:rPr>
                <w:b/>
                <w:sz w:val="24"/>
              </w:rPr>
              <w:t xml:space="preserve">Declaration </w:t>
            </w:r>
          </w:p>
        </w:tc>
      </w:tr>
      <w:tr w:rsidR="00D05428" w14:paraId="142438BF" w14:textId="77777777">
        <w:trPr>
          <w:trHeight w:val="3136"/>
        </w:trPr>
        <w:tc>
          <w:tcPr>
            <w:tcW w:w="10988" w:type="dxa"/>
            <w:tcBorders>
              <w:top w:val="single" w:sz="4" w:space="0" w:color="000000"/>
              <w:left w:val="single" w:sz="4" w:space="0" w:color="000000"/>
              <w:bottom w:val="single" w:sz="4" w:space="0" w:color="000000"/>
              <w:right w:val="single" w:sz="4" w:space="0" w:color="000000"/>
            </w:tcBorders>
          </w:tcPr>
          <w:p w14:paraId="59DFDD65" w14:textId="77777777" w:rsidR="00D05428" w:rsidRDefault="0091274F">
            <w:pPr>
              <w:spacing w:after="59"/>
            </w:pPr>
            <w:r>
              <w:rPr>
                <w:sz w:val="16"/>
              </w:rPr>
              <w:t xml:space="preserve"> </w:t>
            </w:r>
          </w:p>
          <w:p w14:paraId="7C3D545D" w14:textId="77777777" w:rsidR="00D05428" w:rsidRDefault="0091274F">
            <w:pPr>
              <w:spacing w:after="2"/>
              <w:ind w:right="52"/>
              <w:jc w:val="both"/>
            </w:pPr>
            <w:r>
              <w:rPr>
                <w:sz w:val="24"/>
              </w:rPr>
              <w:t xml:space="preserve">I/We wish to appeal against the decision of Keswick School not to offer my/our child a place.  I/We confirm that all the information I/We have provided is accurate.  I/We also agree to whatever checks may be carried out to verify its accuracy. </w:t>
            </w:r>
          </w:p>
          <w:p w14:paraId="57DA6A78" w14:textId="77777777" w:rsidR="00D05428" w:rsidRDefault="0091274F">
            <w:r>
              <w:rPr>
                <w:sz w:val="24"/>
              </w:rPr>
              <w:t xml:space="preserve"> </w:t>
            </w:r>
          </w:p>
          <w:p w14:paraId="71337301" w14:textId="77777777" w:rsidR="00D05428" w:rsidRDefault="0091274F">
            <w:r>
              <w:rPr>
                <w:sz w:val="24"/>
              </w:rPr>
              <w:t xml:space="preserve">Signed:  -------------------------------------------------------------------------------  Date:  -------------------------------------------  </w:t>
            </w:r>
          </w:p>
          <w:p w14:paraId="5DCFDF67" w14:textId="77777777" w:rsidR="00D05428" w:rsidRDefault="0091274F">
            <w:r>
              <w:rPr>
                <w:sz w:val="24"/>
              </w:rPr>
              <w:t xml:space="preserve"> </w:t>
            </w:r>
          </w:p>
          <w:p w14:paraId="0ABA5DF2" w14:textId="77777777" w:rsidR="00D05428" w:rsidRDefault="0091274F">
            <w:r>
              <w:rPr>
                <w:sz w:val="24"/>
              </w:rPr>
              <w:t xml:space="preserve">Signed:  -------------------------------------------------------------------------------  Date:  -------------------------------------------  </w:t>
            </w:r>
          </w:p>
          <w:p w14:paraId="2AB2B321" w14:textId="77777777" w:rsidR="00D05428" w:rsidRDefault="0091274F">
            <w:r>
              <w:rPr>
                <w:sz w:val="24"/>
              </w:rPr>
              <w:t xml:space="preserve"> </w:t>
            </w:r>
          </w:p>
          <w:p w14:paraId="248EC4E5" w14:textId="77777777" w:rsidR="00D05428" w:rsidRDefault="0091274F">
            <w:r>
              <w:rPr>
                <w:b/>
                <w:sz w:val="24"/>
              </w:rPr>
              <w:t>This form must be returned within 20 days of receipt of this letter to:  The Clerk to the Independent Admission Appeals Panel, c/o Keswick School, Vicarage Hill, Keswick CA12 5QB.</w:t>
            </w:r>
            <w:r>
              <w:rPr>
                <w:sz w:val="24"/>
              </w:rPr>
              <w:t xml:space="preserve"> </w:t>
            </w:r>
          </w:p>
        </w:tc>
      </w:tr>
    </w:tbl>
    <w:p w14:paraId="4CA1A9AA" w14:textId="0C3F2237" w:rsidR="00D05428" w:rsidRPr="00A430D2" w:rsidRDefault="00D05428" w:rsidP="00A430D2">
      <w:pPr>
        <w:spacing w:after="0"/>
        <w:rPr>
          <w:sz w:val="2"/>
          <w:szCs w:val="2"/>
        </w:rPr>
      </w:pPr>
    </w:p>
    <w:sectPr w:rsidR="00D05428" w:rsidRPr="00A430D2">
      <w:pgSz w:w="11906" w:h="16838"/>
      <w:pgMar w:top="289" w:right="1687" w:bottom="625" w:left="5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428"/>
    <w:rsid w:val="0003681D"/>
    <w:rsid w:val="00090DC3"/>
    <w:rsid w:val="002319F0"/>
    <w:rsid w:val="00234FD0"/>
    <w:rsid w:val="006C4C7C"/>
    <w:rsid w:val="0091274F"/>
    <w:rsid w:val="00A430D2"/>
    <w:rsid w:val="00C544EB"/>
    <w:rsid w:val="00D05428"/>
    <w:rsid w:val="00D73EBC"/>
    <w:rsid w:val="00D774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1958F"/>
  <w15:docId w15:val="{AAB08FB4-47E0-4892-B196-5232C1063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SPT/8</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SPT/8</dc:title>
  <dc:subject/>
  <dc:creator>Liz Morton</dc:creator>
  <cp:keywords/>
  <cp:lastModifiedBy>Mrs A Scott</cp:lastModifiedBy>
  <cp:revision>4</cp:revision>
  <cp:lastPrinted>2026-09-10T13:20:00Z</cp:lastPrinted>
  <dcterms:created xsi:type="dcterms:W3CDTF">2026-09-10T13:18:00Z</dcterms:created>
  <dcterms:modified xsi:type="dcterms:W3CDTF">2026-10-05T12:40:00Z</dcterms:modified>
</cp:coreProperties>
</file>